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9F13" w14:textId="038B9E26" w:rsidR="00F74054" w:rsidRPr="003C4E91" w:rsidRDefault="00D371E2" w:rsidP="004764B6">
      <w:pPr>
        <w:spacing w:after="0" w:line="276" w:lineRule="auto"/>
        <w:rPr>
          <w:sz w:val="20"/>
          <w:szCs w:val="20"/>
          <w:u w:val="single"/>
        </w:rPr>
      </w:pPr>
      <w:r w:rsidRPr="003C4E91">
        <w:rPr>
          <w:sz w:val="20"/>
          <w:szCs w:val="20"/>
          <w:u w:val="single"/>
        </w:rPr>
        <w:t>Inwestor:</w:t>
      </w:r>
    </w:p>
    <w:p w14:paraId="68996B61" w14:textId="4DB0091A" w:rsidR="00D371E2" w:rsidRPr="003C4E91" w:rsidRDefault="00D371E2" w:rsidP="004764B6">
      <w:pPr>
        <w:spacing w:after="0" w:line="276" w:lineRule="auto"/>
        <w:rPr>
          <w:b/>
          <w:bCs/>
          <w:sz w:val="20"/>
          <w:szCs w:val="20"/>
        </w:rPr>
      </w:pPr>
      <w:r w:rsidRPr="003C4E91">
        <w:rPr>
          <w:b/>
          <w:bCs/>
          <w:sz w:val="20"/>
          <w:szCs w:val="20"/>
        </w:rPr>
        <w:t>Skarb Państwa</w:t>
      </w:r>
    </w:p>
    <w:p w14:paraId="1B32015F" w14:textId="5EC5215D" w:rsidR="00D371E2" w:rsidRPr="003C4E91" w:rsidRDefault="00D371E2" w:rsidP="004764B6">
      <w:pPr>
        <w:spacing w:after="0" w:line="276" w:lineRule="auto"/>
        <w:rPr>
          <w:b/>
          <w:bCs/>
          <w:sz w:val="20"/>
          <w:szCs w:val="20"/>
        </w:rPr>
      </w:pPr>
      <w:r w:rsidRPr="003C4E91">
        <w:rPr>
          <w:b/>
          <w:bCs/>
          <w:sz w:val="20"/>
          <w:szCs w:val="20"/>
        </w:rPr>
        <w:t>Generalny Dyrektor Dróg Krajowych i Autostrad</w:t>
      </w:r>
    </w:p>
    <w:p w14:paraId="00272ACD" w14:textId="01F3C10C" w:rsidR="00D371E2" w:rsidRPr="003C4E91" w:rsidRDefault="00D371E2" w:rsidP="004764B6">
      <w:pPr>
        <w:spacing w:after="0" w:line="276" w:lineRule="auto"/>
        <w:rPr>
          <w:sz w:val="20"/>
          <w:szCs w:val="20"/>
        </w:rPr>
      </w:pPr>
      <w:r w:rsidRPr="003C4E91">
        <w:rPr>
          <w:sz w:val="20"/>
          <w:szCs w:val="20"/>
        </w:rPr>
        <w:t>Reprezentowany przez Generalną Dyrekcję Dróg Krajowych i Autostrad</w:t>
      </w:r>
    </w:p>
    <w:p w14:paraId="30287959" w14:textId="2081B6D4" w:rsidR="00D371E2" w:rsidRDefault="00D371E2" w:rsidP="004764B6">
      <w:pPr>
        <w:spacing w:after="0" w:line="276" w:lineRule="auto"/>
        <w:rPr>
          <w:sz w:val="20"/>
          <w:szCs w:val="20"/>
        </w:rPr>
      </w:pPr>
      <w:r w:rsidRPr="003C4E91">
        <w:rPr>
          <w:sz w:val="20"/>
          <w:szCs w:val="20"/>
        </w:rPr>
        <w:t>Oddział w Krakowie, ul. Mogilska 25, 31 – 542 Kraków</w:t>
      </w:r>
    </w:p>
    <w:p w14:paraId="6B877169" w14:textId="77777777" w:rsidR="00162D0B" w:rsidRDefault="00162D0B" w:rsidP="004764B6">
      <w:pPr>
        <w:spacing w:after="0" w:line="276" w:lineRule="auto"/>
        <w:rPr>
          <w:sz w:val="20"/>
          <w:szCs w:val="20"/>
        </w:rPr>
      </w:pPr>
    </w:p>
    <w:p w14:paraId="38E0260E" w14:textId="3B8947CA" w:rsidR="00162D0B" w:rsidRPr="003C4E91" w:rsidRDefault="00162D0B" w:rsidP="00162D0B">
      <w:pPr>
        <w:spacing w:after="0" w:line="276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Wykonawca prac geologicznych</w:t>
      </w:r>
      <w:r w:rsidRPr="003C4E91">
        <w:rPr>
          <w:sz w:val="20"/>
          <w:szCs w:val="20"/>
          <w:u w:val="single"/>
        </w:rPr>
        <w:t>:</w:t>
      </w:r>
    </w:p>
    <w:p w14:paraId="23BEAAFB" w14:textId="605CF415" w:rsidR="00162D0B" w:rsidRPr="003C4E91" w:rsidRDefault="00162D0B" w:rsidP="00162D0B">
      <w:pPr>
        <w:spacing w:after="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GTPRO Sp. z o.o.</w:t>
      </w:r>
    </w:p>
    <w:p w14:paraId="21FDC6FA" w14:textId="265DFA1A" w:rsidR="00162D0B" w:rsidRPr="003C4E91" w:rsidRDefault="00162D0B" w:rsidP="00162D0B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Ul. Staszica 6/06, 25-008 Kielce</w:t>
      </w:r>
    </w:p>
    <w:p w14:paraId="1973417B" w14:textId="77777777" w:rsidR="00D92C8B" w:rsidRDefault="00D92C8B" w:rsidP="00D92C8B">
      <w:pPr>
        <w:spacing w:after="0"/>
        <w:rPr>
          <w:sz w:val="22"/>
          <w:szCs w:val="22"/>
        </w:rPr>
      </w:pPr>
    </w:p>
    <w:p w14:paraId="75A3C06E" w14:textId="77777777" w:rsidR="00D92C8B" w:rsidRDefault="00D92C8B" w:rsidP="00D92C8B">
      <w:pPr>
        <w:spacing w:after="0"/>
        <w:rPr>
          <w:sz w:val="22"/>
          <w:szCs w:val="22"/>
        </w:rPr>
      </w:pPr>
    </w:p>
    <w:p w14:paraId="261A375F" w14:textId="77777777" w:rsidR="00D92C8B" w:rsidRPr="007B3DBB" w:rsidRDefault="00D92C8B" w:rsidP="00D92C8B">
      <w:pPr>
        <w:tabs>
          <w:tab w:val="left" w:pos="1418"/>
        </w:tabs>
        <w:spacing w:after="0" w:line="240" w:lineRule="auto"/>
        <w:rPr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………………………………………………………………………………….</w:t>
      </w:r>
    </w:p>
    <w:p w14:paraId="56CAF148" w14:textId="77777777" w:rsidR="00D92C8B" w:rsidRDefault="00D92C8B" w:rsidP="00D92C8B">
      <w:pPr>
        <w:tabs>
          <w:tab w:val="left" w:pos="1418"/>
        </w:tabs>
        <w:spacing w:after="0" w:line="240" w:lineRule="auto"/>
        <w:rPr>
          <w:i/>
          <w:iCs/>
          <w:sz w:val="16"/>
          <w:szCs w:val="16"/>
        </w:rPr>
      </w:pPr>
      <w:r w:rsidRPr="007B3DBB">
        <w:rPr>
          <w:i/>
          <w:iCs/>
          <w:sz w:val="16"/>
          <w:szCs w:val="16"/>
        </w:rPr>
        <w:t>(Imię i nazwisko / Dane instytucji*)</w:t>
      </w:r>
    </w:p>
    <w:p w14:paraId="429732B8" w14:textId="77777777" w:rsidR="00D92C8B" w:rsidRDefault="00D92C8B" w:rsidP="00D92C8B">
      <w:pPr>
        <w:tabs>
          <w:tab w:val="left" w:pos="1418"/>
        </w:tabs>
        <w:spacing w:after="0"/>
        <w:rPr>
          <w:i/>
          <w:iCs/>
          <w:sz w:val="16"/>
          <w:szCs w:val="16"/>
        </w:rPr>
      </w:pPr>
    </w:p>
    <w:p w14:paraId="3D819556" w14:textId="77777777" w:rsidR="00D92C8B" w:rsidRDefault="00D92C8B" w:rsidP="00D92C8B">
      <w:pPr>
        <w:tabs>
          <w:tab w:val="left" w:pos="1418"/>
        </w:tabs>
        <w:spacing w:after="0"/>
        <w:rPr>
          <w:i/>
          <w:iCs/>
          <w:sz w:val="16"/>
          <w:szCs w:val="16"/>
        </w:rPr>
      </w:pPr>
    </w:p>
    <w:p w14:paraId="2F4ACB93" w14:textId="77777777" w:rsidR="00D92C8B" w:rsidRPr="007B3DBB" w:rsidRDefault="00D92C8B" w:rsidP="00D92C8B">
      <w:pPr>
        <w:tabs>
          <w:tab w:val="left" w:pos="1418"/>
        </w:tabs>
        <w:spacing w:after="0" w:line="240" w:lineRule="auto"/>
        <w:contextualSpacing/>
        <w:rPr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………………………………………………………………………………….</w:t>
      </w:r>
    </w:p>
    <w:p w14:paraId="63709D3E" w14:textId="77777777" w:rsidR="00D92C8B" w:rsidRDefault="00D92C8B" w:rsidP="00D92C8B">
      <w:pPr>
        <w:tabs>
          <w:tab w:val="left" w:pos="1418"/>
        </w:tabs>
        <w:spacing w:after="0" w:line="240" w:lineRule="auto"/>
        <w:contextualSpacing/>
        <w:rPr>
          <w:i/>
          <w:iCs/>
          <w:sz w:val="16"/>
          <w:szCs w:val="16"/>
        </w:rPr>
      </w:pPr>
      <w:r w:rsidRPr="007B3DBB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Adres)</w:t>
      </w:r>
    </w:p>
    <w:p w14:paraId="724D415E" w14:textId="77777777" w:rsidR="00D92C8B" w:rsidRDefault="00D92C8B" w:rsidP="00D92C8B">
      <w:pPr>
        <w:tabs>
          <w:tab w:val="left" w:pos="1418"/>
        </w:tabs>
        <w:spacing w:after="0"/>
        <w:rPr>
          <w:i/>
          <w:iCs/>
          <w:sz w:val="16"/>
          <w:szCs w:val="16"/>
        </w:rPr>
      </w:pPr>
    </w:p>
    <w:p w14:paraId="18D197EE" w14:textId="77777777" w:rsidR="00D92C8B" w:rsidRDefault="00D92C8B" w:rsidP="00D92C8B">
      <w:pPr>
        <w:tabs>
          <w:tab w:val="left" w:pos="1418"/>
        </w:tabs>
        <w:spacing w:after="0"/>
        <w:rPr>
          <w:i/>
          <w:iCs/>
          <w:sz w:val="16"/>
          <w:szCs w:val="16"/>
        </w:rPr>
      </w:pPr>
    </w:p>
    <w:p w14:paraId="3BBE44C7" w14:textId="77777777" w:rsidR="00D92C8B" w:rsidRPr="007B3DBB" w:rsidRDefault="00D92C8B" w:rsidP="00D92C8B">
      <w:pPr>
        <w:tabs>
          <w:tab w:val="left" w:pos="1418"/>
        </w:tabs>
        <w:spacing w:after="0" w:line="240" w:lineRule="auto"/>
        <w:rPr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………………………………………………………………………………….</w:t>
      </w:r>
    </w:p>
    <w:p w14:paraId="0D614C6E" w14:textId="77777777" w:rsidR="00D92C8B" w:rsidRDefault="00D92C8B" w:rsidP="00D92C8B">
      <w:pPr>
        <w:tabs>
          <w:tab w:val="left" w:pos="1418"/>
        </w:tabs>
        <w:spacing w:after="0" w:line="240" w:lineRule="auto"/>
        <w:rPr>
          <w:i/>
          <w:iCs/>
          <w:sz w:val="16"/>
          <w:szCs w:val="16"/>
        </w:rPr>
      </w:pPr>
      <w:r w:rsidRPr="007B3DBB">
        <w:rPr>
          <w:i/>
          <w:iCs/>
          <w:sz w:val="16"/>
          <w:szCs w:val="16"/>
        </w:rPr>
        <w:t xml:space="preserve">(Dane </w:t>
      </w:r>
      <w:r>
        <w:rPr>
          <w:i/>
          <w:iCs/>
          <w:sz w:val="16"/>
          <w:szCs w:val="16"/>
        </w:rPr>
        <w:t>teleadresowe - email, telefon</w:t>
      </w:r>
      <w:r w:rsidRPr="007B3DBB">
        <w:rPr>
          <w:i/>
          <w:iCs/>
          <w:sz w:val="16"/>
          <w:szCs w:val="16"/>
        </w:rPr>
        <w:t>)</w:t>
      </w:r>
      <w:r w:rsidRPr="007B3DBB">
        <w:rPr>
          <w:i/>
          <w:iCs/>
          <w:sz w:val="16"/>
          <w:szCs w:val="16"/>
        </w:rPr>
        <w:tab/>
      </w:r>
    </w:p>
    <w:p w14:paraId="64438E2A" w14:textId="77777777" w:rsidR="00D92C8B" w:rsidRDefault="00D92C8B" w:rsidP="007B3DBB">
      <w:pPr>
        <w:tabs>
          <w:tab w:val="left" w:pos="1418"/>
        </w:tabs>
        <w:spacing w:after="0"/>
        <w:jc w:val="center"/>
        <w:rPr>
          <w:b/>
          <w:bCs/>
          <w:sz w:val="30"/>
          <w:szCs w:val="30"/>
        </w:rPr>
      </w:pPr>
    </w:p>
    <w:p w14:paraId="1156DFAC" w14:textId="7DE5643E" w:rsidR="00D371E2" w:rsidRPr="00364091" w:rsidRDefault="007B3DBB" w:rsidP="007B3DBB">
      <w:pPr>
        <w:tabs>
          <w:tab w:val="left" w:pos="1418"/>
        </w:tabs>
        <w:spacing w:after="0"/>
        <w:jc w:val="center"/>
        <w:rPr>
          <w:b/>
          <w:bCs/>
          <w:sz w:val="30"/>
          <w:szCs w:val="30"/>
        </w:rPr>
      </w:pPr>
      <w:r w:rsidRPr="00364091">
        <w:rPr>
          <w:b/>
          <w:bCs/>
          <w:sz w:val="30"/>
          <w:szCs w:val="30"/>
        </w:rPr>
        <w:t>Oświadczenie</w:t>
      </w:r>
    </w:p>
    <w:p w14:paraId="1FB2F329" w14:textId="77777777" w:rsidR="007B3DBB" w:rsidRDefault="007B3DBB" w:rsidP="007B3DBB">
      <w:pPr>
        <w:tabs>
          <w:tab w:val="left" w:pos="1418"/>
        </w:tabs>
        <w:spacing w:after="0"/>
        <w:jc w:val="center"/>
        <w:rPr>
          <w:b/>
          <w:bCs/>
          <w:sz w:val="28"/>
          <w:szCs w:val="28"/>
        </w:rPr>
      </w:pPr>
    </w:p>
    <w:p w14:paraId="0F691D75" w14:textId="2B7D1DE7" w:rsidR="007B3DBB" w:rsidRPr="00AF25F0" w:rsidRDefault="007B3DBB" w:rsidP="00D75D0E">
      <w:pPr>
        <w:rPr>
          <w:sz w:val="22"/>
          <w:szCs w:val="22"/>
        </w:rPr>
      </w:pPr>
      <w:r w:rsidRPr="00D92C8B">
        <w:rPr>
          <w:sz w:val="22"/>
          <w:szCs w:val="22"/>
        </w:rPr>
        <w:t>Ja, niżej podpisan</w:t>
      </w:r>
      <w:r w:rsidR="00D92C8B" w:rsidRPr="00D92C8B">
        <w:rPr>
          <w:sz w:val="22"/>
          <w:szCs w:val="22"/>
        </w:rPr>
        <w:t>y/a</w:t>
      </w:r>
      <w:r w:rsidR="00A629D2" w:rsidRPr="00D92C8B">
        <w:rPr>
          <w:sz w:val="22"/>
          <w:szCs w:val="22"/>
        </w:rPr>
        <w:t xml:space="preserve"> </w:t>
      </w:r>
      <w:r w:rsidR="00D92C8B" w:rsidRPr="00D92C8B">
        <w:rPr>
          <w:sz w:val="22"/>
          <w:szCs w:val="22"/>
        </w:rPr>
        <w:t>……………………………..</w:t>
      </w:r>
      <w:r w:rsidR="00125B91" w:rsidRPr="00D92C8B">
        <w:rPr>
          <w:sz w:val="16"/>
          <w:szCs w:val="16"/>
        </w:rPr>
        <w:t>,</w:t>
      </w:r>
      <w:r w:rsidR="00162D0B" w:rsidRPr="00D92C8B">
        <w:rPr>
          <w:sz w:val="22"/>
          <w:szCs w:val="22"/>
        </w:rPr>
        <w:t xml:space="preserve"> </w:t>
      </w:r>
      <w:r w:rsidRPr="00D92C8B">
        <w:rPr>
          <w:i/>
          <w:iCs/>
          <w:sz w:val="22"/>
          <w:szCs w:val="22"/>
        </w:rPr>
        <w:t>będąc</w:t>
      </w:r>
      <w:r w:rsidR="00EC1223" w:rsidRPr="00D92C8B">
        <w:rPr>
          <w:i/>
          <w:iCs/>
          <w:sz w:val="22"/>
          <w:szCs w:val="22"/>
        </w:rPr>
        <w:t>a</w:t>
      </w:r>
      <w:r w:rsidR="00AB3F31" w:rsidRPr="00D92C8B">
        <w:rPr>
          <w:i/>
          <w:iCs/>
          <w:sz w:val="22"/>
          <w:szCs w:val="22"/>
        </w:rPr>
        <w:t xml:space="preserve"> </w:t>
      </w:r>
      <w:r w:rsidR="001159D1" w:rsidRPr="00D92C8B">
        <w:rPr>
          <w:i/>
          <w:iCs/>
          <w:sz w:val="22"/>
          <w:szCs w:val="22"/>
        </w:rPr>
        <w:t>współ</w:t>
      </w:r>
      <w:r w:rsidR="00D51ADB" w:rsidRPr="00D92C8B">
        <w:rPr>
          <w:i/>
          <w:iCs/>
          <w:sz w:val="22"/>
          <w:szCs w:val="22"/>
        </w:rPr>
        <w:t>właściciel</w:t>
      </w:r>
      <w:r w:rsidR="00D92C8B">
        <w:rPr>
          <w:i/>
          <w:iCs/>
          <w:sz w:val="22"/>
          <w:szCs w:val="22"/>
        </w:rPr>
        <w:t>em/</w:t>
      </w:r>
      <w:proofErr w:type="spellStart"/>
      <w:r w:rsidR="00EC1223" w:rsidRPr="00D92C8B">
        <w:rPr>
          <w:i/>
          <w:iCs/>
          <w:sz w:val="22"/>
          <w:szCs w:val="22"/>
        </w:rPr>
        <w:t>ką</w:t>
      </w:r>
      <w:proofErr w:type="spellEnd"/>
      <w:r w:rsidR="00364091" w:rsidRPr="00D92C8B">
        <w:rPr>
          <w:i/>
          <w:iCs/>
          <w:sz w:val="22"/>
          <w:szCs w:val="22"/>
        </w:rPr>
        <w:t>*/użytkownikiem wieczystym*</w:t>
      </w:r>
      <w:r w:rsidR="00364091" w:rsidRPr="00D92C8B">
        <w:rPr>
          <w:sz w:val="22"/>
          <w:szCs w:val="22"/>
        </w:rPr>
        <w:t xml:space="preserve"> nieruchomości o numerze</w:t>
      </w:r>
      <w:r w:rsidR="00987DDC" w:rsidRPr="00D92C8B">
        <w:rPr>
          <w:sz w:val="22"/>
          <w:szCs w:val="22"/>
        </w:rPr>
        <w:t xml:space="preserve"> </w:t>
      </w:r>
      <w:r w:rsidR="00364091" w:rsidRPr="00D92C8B">
        <w:rPr>
          <w:sz w:val="22"/>
          <w:szCs w:val="22"/>
        </w:rPr>
        <w:t>ewidencyjnym</w:t>
      </w:r>
      <w:r w:rsidR="00987DDC" w:rsidRPr="00D92C8B">
        <w:rPr>
          <w:sz w:val="22"/>
          <w:szCs w:val="22"/>
        </w:rPr>
        <w:t xml:space="preserve"> </w:t>
      </w:r>
      <w:r w:rsidR="00D92C8B">
        <w:rPr>
          <w:sz w:val="22"/>
          <w:szCs w:val="22"/>
        </w:rPr>
        <w:t>…………….</w:t>
      </w:r>
      <w:r w:rsidR="00364091" w:rsidRPr="00D92C8B">
        <w:rPr>
          <w:sz w:val="22"/>
          <w:szCs w:val="22"/>
        </w:rPr>
        <w:t xml:space="preserve">, obręb </w:t>
      </w:r>
      <w:r w:rsidR="00D92C8B">
        <w:rPr>
          <w:sz w:val="22"/>
          <w:szCs w:val="22"/>
        </w:rPr>
        <w:t>……………..</w:t>
      </w:r>
      <w:r w:rsidR="00364091" w:rsidRPr="00D92C8B">
        <w:rPr>
          <w:sz w:val="22"/>
          <w:szCs w:val="22"/>
        </w:rPr>
        <w:t>, położon</w:t>
      </w:r>
      <w:r w:rsidR="001159D1" w:rsidRPr="00D92C8B">
        <w:rPr>
          <w:sz w:val="22"/>
          <w:szCs w:val="22"/>
        </w:rPr>
        <w:t>ej</w:t>
      </w:r>
      <w:r w:rsidR="00C40BD4" w:rsidRPr="00D92C8B">
        <w:rPr>
          <w:sz w:val="22"/>
          <w:szCs w:val="22"/>
        </w:rPr>
        <w:t xml:space="preserve"> </w:t>
      </w:r>
      <w:r w:rsidR="00364091" w:rsidRPr="00D92C8B">
        <w:rPr>
          <w:sz w:val="22"/>
          <w:szCs w:val="22"/>
        </w:rPr>
        <w:t xml:space="preserve">w gminie </w:t>
      </w:r>
      <w:r w:rsidR="00D92C8B">
        <w:rPr>
          <w:sz w:val="22"/>
          <w:szCs w:val="22"/>
        </w:rPr>
        <w:t>……………………………</w:t>
      </w:r>
      <w:r w:rsidR="00364091" w:rsidRPr="00D92C8B">
        <w:rPr>
          <w:sz w:val="22"/>
          <w:szCs w:val="22"/>
        </w:rPr>
        <w:t>,</w:t>
      </w:r>
      <w:r w:rsidR="001F6FFF" w:rsidRPr="00D92C8B">
        <w:rPr>
          <w:sz w:val="22"/>
          <w:szCs w:val="22"/>
        </w:rPr>
        <w:t xml:space="preserve"> </w:t>
      </w:r>
      <w:r w:rsidR="00364091" w:rsidRPr="00D92C8B">
        <w:rPr>
          <w:sz w:val="22"/>
          <w:szCs w:val="22"/>
        </w:rPr>
        <w:t>powiat</w:t>
      </w:r>
      <w:r w:rsidR="005C5624" w:rsidRPr="00D92C8B">
        <w:t xml:space="preserve"> </w:t>
      </w:r>
      <w:r w:rsidR="00D92C8B">
        <w:rPr>
          <w:sz w:val="22"/>
          <w:szCs w:val="22"/>
        </w:rPr>
        <w:t>…………………………</w:t>
      </w:r>
      <w:r w:rsidR="00677D8C" w:rsidRPr="00D92C8B">
        <w:rPr>
          <w:sz w:val="22"/>
          <w:szCs w:val="22"/>
        </w:rPr>
        <w:t xml:space="preserve"> </w:t>
      </w:r>
      <w:r w:rsidR="00364091" w:rsidRPr="00D92C8B">
        <w:rPr>
          <w:i/>
          <w:iCs/>
          <w:sz w:val="22"/>
          <w:szCs w:val="22"/>
        </w:rPr>
        <w:t>wyrażam* / nie wyrażam*</w:t>
      </w:r>
      <w:r w:rsidR="00364091" w:rsidRPr="00D92C8B">
        <w:rPr>
          <w:sz w:val="22"/>
          <w:szCs w:val="22"/>
        </w:rPr>
        <w:t xml:space="preserve"> zgody na wjazd</w:t>
      </w:r>
      <w:r w:rsidR="00364091" w:rsidRPr="003C4E91">
        <w:rPr>
          <w:sz w:val="22"/>
          <w:szCs w:val="22"/>
        </w:rPr>
        <w:t xml:space="preserve"> urządzenia</w:t>
      </w:r>
      <w:r w:rsidR="00AF25F0">
        <w:rPr>
          <w:sz w:val="22"/>
          <w:szCs w:val="22"/>
        </w:rPr>
        <w:t xml:space="preserve">, wykonanie inklinometru oraz trwałą zabudowę go w gruncie wraz z pozostawieniem go na stałe </w:t>
      </w:r>
      <w:r w:rsidR="00364091" w:rsidRPr="003C4E91">
        <w:rPr>
          <w:sz w:val="22"/>
          <w:szCs w:val="22"/>
        </w:rPr>
        <w:t>w związku z Inwestycją pn.:</w:t>
      </w:r>
    </w:p>
    <w:p w14:paraId="68B61BDB" w14:textId="7B6B5AE8" w:rsidR="00364091" w:rsidRPr="00364091" w:rsidRDefault="00364091" w:rsidP="004764B6">
      <w:pPr>
        <w:tabs>
          <w:tab w:val="decimal" w:leader="dot" w:pos="1418"/>
        </w:tabs>
        <w:spacing w:after="0" w:line="276" w:lineRule="auto"/>
        <w:jc w:val="both"/>
        <w:rPr>
          <w:i/>
          <w:iCs/>
          <w:sz w:val="28"/>
          <w:szCs w:val="28"/>
        </w:rPr>
      </w:pPr>
      <w:r w:rsidRPr="00364091">
        <w:rPr>
          <w:i/>
          <w:iCs/>
          <w:sz w:val="28"/>
          <w:szCs w:val="28"/>
        </w:rPr>
        <w:t>„Budowa drogi ekspresowej nr 52 (Beskidzkiej Drogi Integracyjnej BDI) na odcinku Kalwaria Wschód (bez węzła) – Głogoczów (z węzłem)”</w:t>
      </w:r>
    </w:p>
    <w:p w14:paraId="17466B29" w14:textId="0E92F410" w:rsidR="00364091" w:rsidRDefault="00364091" w:rsidP="004764B6">
      <w:pPr>
        <w:tabs>
          <w:tab w:val="decimal" w:leader="dot" w:pos="1418"/>
        </w:tabs>
        <w:spacing w:after="0" w:line="360" w:lineRule="auto"/>
        <w:jc w:val="both"/>
      </w:pPr>
      <w:r>
        <w:t>Uwagi:</w:t>
      </w:r>
      <w:r w:rsidR="003C4E9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D41643C" w14:textId="5933A794" w:rsidR="003C4E91" w:rsidRDefault="003C4E91" w:rsidP="004764B6">
      <w:pPr>
        <w:tabs>
          <w:tab w:val="decimal" w:leader="dot" w:pos="1418"/>
        </w:tabs>
        <w:spacing w:after="0" w:line="276" w:lineRule="auto"/>
        <w:jc w:val="both"/>
      </w:pPr>
      <w:r w:rsidRPr="00C821DB">
        <w:t>Jednocześnie zapoznałem/</w:t>
      </w:r>
      <w:proofErr w:type="spellStart"/>
      <w:r w:rsidRPr="00C821DB">
        <w:t>am</w:t>
      </w:r>
      <w:proofErr w:type="spellEnd"/>
      <w:r w:rsidRPr="00C821DB">
        <w:t>*</w:t>
      </w:r>
      <w:r>
        <w:t xml:space="preserve"> się z klauzulą informacyjną dotyczącą ochrony danych osobowych.</w:t>
      </w:r>
    </w:p>
    <w:p w14:paraId="445244E6" w14:textId="77777777" w:rsidR="004764B6" w:rsidRDefault="004764B6" w:rsidP="004764B6">
      <w:pPr>
        <w:tabs>
          <w:tab w:val="decimal" w:leader="dot" w:pos="1418"/>
        </w:tabs>
        <w:spacing w:after="0" w:line="276" w:lineRule="auto"/>
        <w:jc w:val="both"/>
      </w:pPr>
    </w:p>
    <w:p w14:paraId="571DD4D1" w14:textId="77777777" w:rsidR="00D92C8B" w:rsidRDefault="00D92C8B" w:rsidP="004764B6">
      <w:pPr>
        <w:tabs>
          <w:tab w:val="decimal" w:leader="dot" w:pos="1418"/>
        </w:tabs>
        <w:spacing w:after="0" w:line="276" w:lineRule="auto"/>
        <w:jc w:val="both"/>
      </w:pPr>
    </w:p>
    <w:p w14:paraId="20487FD8" w14:textId="77777777" w:rsidR="004764B6" w:rsidRDefault="004764B6" w:rsidP="004764B6">
      <w:pPr>
        <w:tabs>
          <w:tab w:val="decimal" w:leader="dot" w:pos="1418"/>
        </w:tabs>
        <w:spacing w:after="0" w:line="276" w:lineRule="auto"/>
        <w:jc w:val="both"/>
      </w:pPr>
    </w:p>
    <w:p w14:paraId="37B1A28D" w14:textId="4438FC4B" w:rsidR="003C4E91" w:rsidRDefault="003C4E91" w:rsidP="004764B6">
      <w:pPr>
        <w:tabs>
          <w:tab w:val="decimal" w:leader="dot" w:pos="1418"/>
        </w:tabs>
        <w:spacing w:after="0" w:line="240" w:lineRule="auto"/>
        <w:contextualSpacing/>
        <w:jc w:val="right"/>
      </w:pPr>
      <w:r>
        <w:t>………………………………………………….</w:t>
      </w:r>
    </w:p>
    <w:p w14:paraId="7F9E9E9B" w14:textId="09A4EF3C" w:rsidR="003C4E91" w:rsidRDefault="003C4E91" w:rsidP="004764B6">
      <w:pPr>
        <w:tabs>
          <w:tab w:val="decimal" w:leader="dot" w:pos="1418"/>
        </w:tabs>
        <w:spacing w:after="0" w:line="24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ab/>
      </w:r>
      <w:r w:rsidR="004764B6">
        <w:rPr>
          <w:sz w:val="16"/>
          <w:szCs w:val="16"/>
        </w:rPr>
        <w:tab/>
      </w:r>
      <w:r w:rsidR="004764B6">
        <w:rPr>
          <w:sz w:val="16"/>
          <w:szCs w:val="16"/>
        </w:rPr>
        <w:tab/>
      </w:r>
      <w:r w:rsidRPr="003C4E91">
        <w:rPr>
          <w:sz w:val="16"/>
          <w:szCs w:val="16"/>
        </w:rPr>
        <w:t>(Data i podpis)</w:t>
      </w:r>
    </w:p>
    <w:p w14:paraId="617A20D4" w14:textId="6C3844F7" w:rsidR="00162D0B" w:rsidRDefault="003C4E91" w:rsidP="00162D0B">
      <w:pPr>
        <w:tabs>
          <w:tab w:val="decimal" w:leader="dot" w:pos="1418"/>
          <w:tab w:val="left" w:pos="2836"/>
          <w:tab w:val="left" w:pos="4254"/>
          <w:tab w:val="left" w:pos="5672"/>
          <w:tab w:val="left" w:pos="7090"/>
          <w:tab w:val="right" w:pos="9072"/>
        </w:tabs>
        <w:spacing w:after="0" w:line="360" w:lineRule="auto"/>
        <w:contextualSpacing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68076F9B" w14:textId="77777777" w:rsidR="005C5624" w:rsidRDefault="005C5624" w:rsidP="00162D0B">
      <w:pPr>
        <w:tabs>
          <w:tab w:val="decimal" w:leader="dot" w:pos="1418"/>
          <w:tab w:val="left" w:pos="2836"/>
          <w:tab w:val="left" w:pos="4254"/>
          <w:tab w:val="left" w:pos="5672"/>
          <w:tab w:val="left" w:pos="7090"/>
          <w:tab w:val="right" w:pos="9072"/>
        </w:tabs>
        <w:spacing w:after="0" w:line="360" w:lineRule="auto"/>
        <w:contextualSpacing/>
        <w:rPr>
          <w:sz w:val="16"/>
          <w:szCs w:val="16"/>
        </w:rPr>
      </w:pPr>
    </w:p>
    <w:p w14:paraId="515E86E7" w14:textId="77777777" w:rsidR="005C5624" w:rsidRDefault="005C5624" w:rsidP="00162D0B">
      <w:pPr>
        <w:tabs>
          <w:tab w:val="decimal" w:leader="dot" w:pos="1418"/>
          <w:tab w:val="left" w:pos="2836"/>
          <w:tab w:val="left" w:pos="4254"/>
          <w:tab w:val="left" w:pos="5672"/>
          <w:tab w:val="left" w:pos="7090"/>
          <w:tab w:val="right" w:pos="9072"/>
        </w:tabs>
        <w:spacing w:after="0" w:line="360" w:lineRule="auto"/>
        <w:contextualSpacing/>
        <w:rPr>
          <w:sz w:val="16"/>
          <w:szCs w:val="16"/>
        </w:rPr>
      </w:pPr>
    </w:p>
    <w:p w14:paraId="3767AE20" w14:textId="77777777" w:rsidR="001730D0" w:rsidRDefault="001730D0" w:rsidP="00162D0B">
      <w:pPr>
        <w:tabs>
          <w:tab w:val="decimal" w:leader="dot" w:pos="1418"/>
          <w:tab w:val="left" w:pos="2836"/>
          <w:tab w:val="left" w:pos="4254"/>
          <w:tab w:val="left" w:pos="5672"/>
          <w:tab w:val="left" w:pos="7090"/>
          <w:tab w:val="right" w:pos="9072"/>
        </w:tabs>
        <w:spacing w:after="0" w:line="360" w:lineRule="auto"/>
        <w:contextualSpacing/>
        <w:rPr>
          <w:sz w:val="16"/>
          <w:szCs w:val="16"/>
        </w:rPr>
      </w:pPr>
    </w:p>
    <w:p w14:paraId="3A405F6A" w14:textId="77777777" w:rsidR="00B64018" w:rsidRDefault="00B64018" w:rsidP="00162D0B">
      <w:pPr>
        <w:tabs>
          <w:tab w:val="decimal" w:leader="dot" w:pos="1418"/>
          <w:tab w:val="left" w:pos="2836"/>
          <w:tab w:val="left" w:pos="4254"/>
          <w:tab w:val="left" w:pos="5672"/>
          <w:tab w:val="left" w:pos="7090"/>
          <w:tab w:val="right" w:pos="9072"/>
        </w:tabs>
        <w:spacing w:after="0" w:line="360" w:lineRule="auto"/>
        <w:contextualSpacing/>
        <w:rPr>
          <w:sz w:val="16"/>
          <w:szCs w:val="16"/>
        </w:rPr>
      </w:pPr>
    </w:p>
    <w:sectPr w:rsidR="00B64018" w:rsidSect="00162D0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D164F"/>
    <w:multiLevelType w:val="hybridMultilevel"/>
    <w:tmpl w:val="991EA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39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41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E2"/>
    <w:rsid w:val="00012D41"/>
    <w:rsid w:val="00024704"/>
    <w:rsid w:val="0003375B"/>
    <w:rsid w:val="00042B03"/>
    <w:rsid w:val="000465D7"/>
    <w:rsid w:val="00057D33"/>
    <w:rsid w:val="00064B4F"/>
    <w:rsid w:val="00077186"/>
    <w:rsid w:val="000773FE"/>
    <w:rsid w:val="00091CF9"/>
    <w:rsid w:val="000A1980"/>
    <w:rsid w:val="000A2DC0"/>
    <w:rsid w:val="000B651F"/>
    <w:rsid w:val="000C2E63"/>
    <w:rsid w:val="00100A28"/>
    <w:rsid w:val="001012BA"/>
    <w:rsid w:val="00103848"/>
    <w:rsid w:val="00103D4C"/>
    <w:rsid w:val="00104745"/>
    <w:rsid w:val="001058F7"/>
    <w:rsid w:val="00110C3C"/>
    <w:rsid w:val="00110F2B"/>
    <w:rsid w:val="001159D1"/>
    <w:rsid w:val="00123152"/>
    <w:rsid w:val="001236CD"/>
    <w:rsid w:val="00125B91"/>
    <w:rsid w:val="00140BCB"/>
    <w:rsid w:val="0015155E"/>
    <w:rsid w:val="00157DEF"/>
    <w:rsid w:val="00162D0B"/>
    <w:rsid w:val="001730D0"/>
    <w:rsid w:val="001A59E0"/>
    <w:rsid w:val="001B755C"/>
    <w:rsid w:val="001D0D80"/>
    <w:rsid w:val="001D205F"/>
    <w:rsid w:val="001D28F1"/>
    <w:rsid w:val="001F0857"/>
    <w:rsid w:val="001F3BF6"/>
    <w:rsid w:val="001F421C"/>
    <w:rsid w:val="001F6FFF"/>
    <w:rsid w:val="00202C92"/>
    <w:rsid w:val="00203C21"/>
    <w:rsid w:val="00222159"/>
    <w:rsid w:val="00245B58"/>
    <w:rsid w:val="0026356C"/>
    <w:rsid w:val="0027067C"/>
    <w:rsid w:val="002927CB"/>
    <w:rsid w:val="002A015B"/>
    <w:rsid w:val="002A18D1"/>
    <w:rsid w:val="002B43C3"/>
    <w:rsid w:val="002B654B"/>
    <w:rsid w:val="002C0293"/>
    <w:rsid w:val="002C2009"/>
    <w:rsid w:val="002C7373"/>
    <w:rsid w:val="00305B7F"/>
    <w:rsid w:val="00314A42"/>
    <w:rsid w:val="00323B12"/>
    <w:rsid w:val="00364091"/>
    <w:rsid w:val="0036557A"/>
    <w:rsid w:val="00377D29"/>
    <w:rsid w:val="003866C8"/>
    <w:rsid w:val="003A45E8"/>
    <w:rsid w:val="003C4E91"/>
    <w:rsid w:val="003D7319"/>
    <w:rsid w:val="0041416F"/>
    <w:rsid w:val="00414BE5"/>
    <w:rsid w:val="004428AC"/>
    <w:rsid w:val="004435B6"/>
    <w:rsid w:val="00453EE1"/>
    <w:rsid w:val="00472533"/>
    <w:rsid w:val="004764B6"/>
    <w:rsid w:val="004D6E08"/>
    <w:rsid w:val="004E2F90"/>
    <w:rsid w:val="004E403E"/>
    <w:rsid w:val="004E7C98"/>
    <w:rsid w:val="00500A24"/>
    <w:rsid w:val="00514446"/>
    <w:rsid w:val="00522520"/>
    <w:rsid w:val="0052594D"/>
    <w:rsid w:val="0052775A"/>
    <w:rsid w:val="0053102E"/>
    <w:rsid w:val="00535914"/>
    <w:rsid w:val="00551BBC"/>
    <w:rsid w:val="005867B3"/>
    <w:rsid w:val="005A3A4A"/>
    <w:rsid w:val="005B155A"/>
    <w:rsid w:val="005B641E"/>
    <w:rsid w:val="005C5624"/>
    <w:rsid w:val="005D6B42"/>
    <w:rsid w:val="005E0520"/>
    <w:rsid w:val="005E3881"/>
    <w:rsid w:val="005F4AB7"/>
    <w:rsid w:val="006114CD"/>
    <w:rsid w:val="00623F1D"/>
    <w:rsid w:val="00641826"/>
    <w:rsid w:val="00642967"/>
    <w:rsid w:val="00662B2C"/>
    <w:rsid w:val="0067118E"/>
    <w:rsid w:val="00671E7E"/>
    <w:rsid w:val="00674D60"/>
    <w:rsid w:val="00677D8C"/>
    <w:rsid w:val="006A271A"/>
    <w:rsid w:val="006A3702"/>
    <w:rsid w:val="006D034B"/>
    <w:rsid w:val="006D5177"/>
    <w:rsid w:val="006E2DF0"/>
    <w:rsid w:val="006E43FA"/>
    <w:rsid w:val="006E4A63"/>
    <w:rsid w:val="006E5A5B"/>
    <w:rsid w:val="00701B62"/>
    <w:rsid w:val="00703EFC"/>
    <w:rsid w:val="00710E0F"/>
    <w:rsid w:val="0071378A"/>
    <w:rsid w:val="00717D2C"/>
    <w:rsid w:val="00726027"/>
    <w:rsid w:val="00726462"/>
    <w:rsid w:val="00726731"/>
    <w:rsid w:val="00752FA3"/>
    <w:rsid w:val="00754F93"/>
    <w:rsid w:val="00776BC6"/>
    <w:rsid w:val="00795403"/>
    <w:rsid w:val="007A26DD"/>
    <w:rsid w:val="007A2AF3"/>
    <w:rsid w:val="007A5092"/>
    <w:rsid w:val="007B3DBB"/>
    <w:rsid w:val="007C5C6F"/>
    <w:rsid w:val="007D4373"/>
    <w:rsid w:val="007D5175"/>
    <w:rsid w:val="007E1EAC"/>
    <w:rsid w:val="007E3A94"/>
    <w:rsid w:val="007F02CC"/>
    <w:rsid w:val="007F2CDB"/>
    <w:rsid w:val="007F480A"/>
    <w:rsid w:val="007F575D"/>
    <w:rsid w:val="007F5DC4"/>
    <w:rsid w:val="00821276"/>
    <w:rsid w:val="0082219B"/>
    <w:rsid w:val="008228FF"/>
    <w:rsid w:val="00826956"/>
    <w:rsid w:val="008432C3"/>
    <w:rsid w:val="008636DE"/>
    <w:rsid w:val="0087576E"/>
    <w:rsid w:val="008B1CBD"/>
    <w:rsid w:val="008B7AE5"/>
    <w:rsid w:val="008C105D"/>
    <w:rsid w:val="008D1287"/>
    <w:rsid w:val="008D3798"/>
    <w:rsid w:val="00907FBF"/>
    <w:rsid w:val="009161F8"/>
    <w:rsid w:val="0091723C"/>
    <w:rsid w:val="00924CCB"/>
    <w:rsid w:val="00925C51"/>
    <w:rsid w:val="009305FD"/>
    <w:rsid w:val="0093624C"/>
    <w:rsid w:val="00945D0F"/>
    <w:rsid w:val="00950E98"/>
    <w:rsid w:val="00955D22"/>
    <w:rsid w:val="00957F02"/>
    <w:rsid w:val="00962BF3"/>
    <w:rsid w:val="0096432A"/>
    <w:rsid w:val="00977AD2"/>
    <w:rsid w:val="00981D53"/>
    <w:rsid w:val="00987DDC"/>
    <w:rsid w:val="00994E49"/>
    <w:rsid w:val="009A0921"/>
    <w:rsid w:val="009A5556"/>
    <w:rsid w:val="009B39E8"/>
    <w:rsid w:val="009C3AF5"/>
    <w:rsid w:val="009E3B07"/>
    <w:rsid w:val="009E7D97"/>
    <w:rsid w:val="009F73DD"/>
    <w:rsid w:val="00A43DB9"/>
    <w:rsid w:val="00A629D2"/>
    <w:rsid w:val="00A74353"/>
    <w:rsid w:val="00A74F0C"/>
    <w:rsid w:val="00A92646"/>
    <w:rsid w:val="00AB3F31"/>
    <w:rsid w:val="00AB7AAB"/>
    <w:rsid w:val="00AC3633"/>
    <w:rsid w:val="00AF25F0"/>
    <w:rsid w:val="00B17FB5"/>
    <w:rsid w:val="00B27A3E"/>
    <w:rsid w:val="00B64018"/>
    <w:rsid w:val="00B86006"/>
    <w:rsid w:val="00BA15C9"/>
    <w:rsid w:val="00BC5840"/>
    <w:rsid w:val="00BE6E86"/>
    <w:rsid w:val="00BF172D"/>
    <w:rsid w:val="00C06364"/>
    <w:rsid w:val="00C0701F"/>
    <w:rsid w:val="00C23993"/>
    <w:rsid w:val="00C24341"/>
    <w:rsid w:val="00C336F9"/>
    <w:rsid w:val="00C40BD4"/>
    <w:rsid w:val="00C40E7D"/>
    <w:rsid w:val="00C5431C"/>
    <w:rsid w:val="00C61F61"/>
    <w:rsid w:val="00C65D4C"/>
    <w:rsid w:val="00C748B6"/>
    <w:rsid w:val="00C821DB"/>
    <w:rsid w:val="00CF26DA"/>
    <w:rsid w:val="00CF2A08"/>
    <w:rsid w:val="00D11202"/>
    <w:rsid w:val="00D16FE6"/>
    <w:rsid w:val="00D22816"/>
    <w:rsid w:val="00D34F28"/>
    <w:rsid w:val="00D371E2"/>
    <w:rsid w:val="00D41047"/>
    <w:rsid w:val="00D50F50"/>
    <w:rsid w:val="00D51ADB"/>
    <w:rsid w:val="00D63D9A"/>
    <w:rsid w:val="00D742A3"/>
    <w:rsid w:val="00D75D0E"/>
    <w:rsid w:val="00D92C8B"/>
    <w:rsid w:val="00D94EF2"/>
    <w:rsid w:val="00D96853"/>
    <w:rsid w:val="00D97035"/>
    <w:rsid w:val="00DB749C"/>
    <w:rsid w:val="00DD0583"/>
    <w:rsid w:val="00DD2376"/>
    <w:rsid w:val="00DF5C72"/>
    <w:rsid w:val="00E11308"/>
    <w:rsid w:val="00E122A7"/>
    <w:rsid w:val="00E12D10"/>
    <w:rsid w:val="00E13F8C"/>
    <w:rsid w:val="00E15897"/>
    <w:rsid w:val="00E27507"/>
    <w:rsid w:val="00E31C77"/>
    <w:rsid w:val="00E329C1"/>
    <w:rsid w:val="00E434C1"/>
    <w:rsid w:val="00E57AB7"/>
    <w:rsid w:val="00E6354A"/>
    <w:rsid w:val="00E7262E"/>
    <w:rsid w:val="00E7315E"/>
    <w:rsid w:val="00E7379C"/>
    <w:rsid w:val="00EA0ACD"/>
    <w:rsid w:val="00EC1223"/>
    <w:rsid w:val="00ED1649"/>
    <w:rsid w:val="00EE7B78"/>
    <w:rsid w:val="00EF0B2F"/>
    <w:rsid w:val="00EF6C5C"/>
    <w:rsid w:val="00EF7811"/>
    <w:rsid w:val="00F01632"/>
    <w:rsid w:val="00F1240D"/>
    <w:rsid w:val="00F2263F"/>
    <w:rsid w:val="00F314BA"/>
    <w:rsid w:val="00F36C9B"/>
    <w:rsid w:val="00F45DCB"/>
    <w:rsid w:val="00F47725"/>
    <w:rsid w:val="00F657EC"/>
    <w:rsid w:val="00F70486"/>
    <w:rsid w:val="00F71345"/>
    <w:rsid w:val="00F74054"/>
    <w:rsid w:val="00FA2A5E"/>
    <w:rsid w:val="00FC68C0"/>
    <w:rsid w:val="00FE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B854"/>
  <w15:chartTrackingRefBased/>
  <w15:docId w15:val="{B0DE4F05-667C-4F09-B4E8-EF14D5DB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1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1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1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1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1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1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1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1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1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1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71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1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71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1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1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1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764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64B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2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D0B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D75D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Piotr Gil</cp:lastModifiedBy>
  <cp:revision>120</cp:revision>
  <dcterms:created xsi:type="dcterms:W3CDTF">2025-12-03T15:51:00Z</dcterms:created>
  <dcterms:modified xsi:type="dcterms:W3CDTF">2025-12-19T11:54:00Z</dcterms:modified>
</cp:coreProperties>
</file>